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830" w:rsidRDefault="00C13830" w:rsidP="00E87D88">
      <w:pPr>
        <w:rPr>
          <w:b/>
          <w:sz w:val="24"/>
        </w:rPr>
      </w:pPr>
    </w:p>
    <w:p w:rsidR="00511328" w:rsidRPr="009962BC" w:rsidRDefault="00276507" w:rsidP="00E87D88">
      <w:pPr>
        <w:rPr>
          <w:b/>
          <w:sz w:val="24"/>
        </w:rPr>
      </w:pPr>
      <w:r>
        <w:rPr>
          <w:b/>
          <w:sz w:val="24"/>
        </w:rPr>
        <w:t xml:space="preserve">Internationaler </w:t>
      </w:r>
      <w:r w:rsidR="00F05FFD" w:rsidRPr="009962BC">
        <w:rPr>
          <w:b/>
          <w:sz w:val="24"/>
        </w:rPr>
        <w:t>Tag der F</w:t>
      </w:r>
      <w:r w:rsidR="00E87D88" w:rsidRPr="009962BC">
        <w:rPr>
          <w:b/>
          <w:sz w:val="24"/>
        </w:rPr>
        <w:t>reiwilligen, 5. Dezember 201</w:t>
      </w:r>
      <w:r w:rsidR="00AF00EB">
        <w:rPr>
          <w:b/>
          <w:sz w:val="24"/>
        </w:rPr>
        <w:t>8</w:t>
      </w:r>
      <w:r w:rsidR="009962BC">
        <w:rPr>
          <w:b/>
          <w:sz w:val="24"/>
        </w:rPr>
        <w:t xml:space="preserve"> -</w:t>
      </w:r>
      <w:r w:rsidR="00E87D88" w:rsidRPr="009962BC">
        <w:rPr>
          <w:b/>
          <w:sz w:val="24"/>
        </w:rPr>
        <w:t xml:space="preserve"> Benevol sagt danke</w:t>
      </w:r>
    </w:p>
    <w:p w:rsidR="00E87D88" w:rsidRDefault="00E87D88" w:rsidP="00C13830">
      <w:pPr>
        <w:spacing w:after="0" w:line="240" w:lineRule="auto"/>
      </w:pPr>
    </w:p>
    <w:p w:rsidR="00E87D88" w:rsidRDefault="00E87D88" w:rsidP="00C13830">
      <w:pPr>
        <w:spacing w:after="0" w:line="240" w:lineRule="auto"/>
      </w:pPr>
      <w:r>
        <w:t>Freiwilliges Engagement ist das</w:t>
      </w:r>
      <w:r w:rsidR="00F05FFD">
        <w:t>,</w:t>
      </w:r>
      <w:r>
        <w:t xml:space="preserve"> was uns als Men</w:t>
      </w:r>
      <w:r w:rsidR="00F05FFD">
        <w:t>schen ausmacht. Der Einsatz für</w:t>
      </w:r>
      <w:r>
        <w:t xml:space="preserve">einander oder für eine Sache ohne eine </w:t>
      </w:r>
      <w:r w:rsidR="00C73A46">
        <w:t xml:space="preserve">finanzielle </w:t>
      </w:r>
      <w:r>
        <w:t>Gegenleist</w:t>
      </w:r>
      <w:r w:rsidR="00F05FFD">
        <w:t>ung zu erhalten ermöglicht das F</w:t>
      </w:r>
      <w:r>
        <w:t xml:space="preserve">unktionieren unserer </w:t>
      </w:r>
      <w:r w:rsidR="00F05FFD">
        <w:t>Gesellschaft und gibt dem F</w:t>
      </w:r>
      <w:r>
        <w:t>reiwilligen viel zurück. Vieles wäre ohne dieses freiwillige Engagement undenkbar und manches würde ganz anders aussehen. Vor diesem Hintergrund führt Benevol Luzern jeweils am 5. Dezember</w:t>
      </w:r>
      <w:r w:rsidR="00F05FFD">
        <w:t>, am Tag der F</w:t>
      </w:r>
      <w:r>
        <w:t>reiwilligen</w:t>
      </w:r>
      <w:r w:rsidR="00F05FFD">
        <w:t>,</w:t>
      </w:r>
      <w:r>
        <w:t xml:space="preserve"> eine Aktion durch</w:t>
      </w:r>
      <w:r w:rsidR="00F05FFD">
        <w:t>, um</w:t>
      </w:r>
      <w:r>
        <w:t xml:space="preserve"> Menschen</w:t>
      </w:r>
      <w:r w:rsidR="00F05FFD">
        <w:t>,</w:t>
      </w:r>
      <w:r>
        <w:t xml:space="preserve"> welche sich engagieren zu danken und die Freiwilligenarbeit ins</w:t>
      </w:r>
      <w:bookmarkStart w:id="0" w:name="_GoBack"/>
      <w:bookmarkEnd w:id="0"/>
      <w:r>
        <w:t xml:space="preserve"> Zentrum zu stellen.</w:t>
      </w:r>
    </w:p>
    <w:p w:rsidR="00E87D88" w:rsidRDefault="00E87D88" w:rsidP="00C13830">
      <w:pPr>
        <w:spacing w:after="0" w:line="240" w:lineRule="auto"/>
      </w:pPr>
    </w:p>
    <w:p w:rsidR="00AF00EB" w:rsidRDefault="00AF00EB" w:rsidP="00C13830">
      <w:pPr>
        <w:spacing w:after="0" w:line="240" w:lineRule="auto"/>
      </w:pPr>
      <w:r w:rsidRPr="00AF00EB">
        <w:t xml:space="preserve">Dieses Jahr überraschte Benevol-Luzern die Passanten in Luzern bei der Hauptpost und in Sursee auf dem Martigny-Platz mit feinen </w:t>
      </w:r>
      <w:proofErr w:type="spellStart"/>
      <w:r w:rsidRPr="00AF00EB">
        <w:t>Guetzli</w:t>
      </w:r>
      <w:proofErr w:type="spellEnd"/>
      <w:r w:rsidRPr="00AF00EB">
        <w:t xml:space="preserve">, von den Firmen Hug und </w:t>
      </w:r>
      <w:proofErr w:type="spellStart"/>
      <w:r w:rsidRPr="00AF00EB">
        <w:t>Kambly</w:t>
      </w:r>
      <w:proofErr w:type="spellEnd"/>
      <w:r w:rsidRPr="00AF00EB">
        <w:t>. Die Adressaten der köstlichen Süssigkeiten waren sehr erfreut und überrascht über die Aufmerksamkeit.</w:t>
      </w:r>
      <w:r w:rsidR="00E87D88">
        <w:t xml:space="preserve"> </w:t>
      </w:r>
    </w:p>
    <w:p w:rsidR="00E87D88" w:rsidRDefault="00E87D88" w:rsidP="00C13830">
      <w:pPr>
        <w:spacing w:after="0" w:line="240" w:lineRule="auto"/>
      </w:pPr>
      <w:r>
        <w:t xml:space="preserve">Mit </w:t>
      </w:r>
      <w:r w:rsidR="00AF00EB">
        <w:t>dieser</w:t>
      </w:r>
      <w:r>
        <w:t xml:space="preserve"> Aktion dankt Benevol für das grosse Engagement </w:t>
      </w:r>
      <w:r w:rsidR="00AF00EB">
        <w:t xml:space="preserve">aller Menschen die sich für unsere Gesellschaft engagieren. </w:t>
      </w:r>
      <w:r>
        <w:t xml:space="preserve">der Politiker. Gerade im Milizsystem </w:t>
      </w:r>
      <w:r w:rsidR="00F05FFD">
        <w:t>sind</w:t>
      </w:r>
      <w:r>
        <w:t xml:space="preserve"> mit der politischen Tätigkeit unzählige Stunden Freiwilligenarbeit verbunden. </w:t>
      </w:r>
    </w:p>
    <w:p w:rsidR="00A9142C" w:rsidRDefault="00A9142C" w:rsidP="00C13830">
      <w:pPr>
        <w:spacing w:after="0" w:line="240" w:lineRule="auto"/>
      </w:pPr>
      <w:r>
        <w:t>Mit der traditionelle</w:t>
      </w:r>
      <w:r w:rsidR="00AA7B18">
        <w:t>n Dankesaktion am 5. Dezember ging</w:t>
      </w:r>
      <w:r>
        <w:t xml:space="preserve"> es </w:t>
      </w:r>
      <w:r w:rsidR="00C73A46">
        <w:t>darum</w:t>
      </w:r>
      <w:r>
        <w:t xml:space="preserve"> </w:t>
      </w:r>
      <w:r w:rsidR="00C73A46">
        <w:t>aufzuzeigen</w:t>
      </w:r>
      <w:r w:rsidR="00AF00EB">
        <w:t>,</w:t>
      </w:r>
      <w:r>
        <w:t xml:space="preserve"> wo überall Freiwilligenarbeit passiert und ein</w:t>
      </w:r>
      <w:r w:rsidR="00F05FFD">
        <w:t>en</w:t>
      </w:r>
      <w:r>
        <w:t xml:space="preserve"> Anstoss zu geben</w:t>
      </w:r>
      <w:r w:rsidR="00F05FFD">
        <w:t>,</w:t>
      </w:r>
      <w:r>
        <w:t xml:space="preserve"> sich selber freiwillig zu engagieren, die freiwillige Tätigkeit zu würdigen und sich im Sinne von Benevol daran zu beteiligen</w:t>
      </w:r>
      <w:r w:rsidR="00AF00EB">
        <w:t xml:space="preserve"> sowie</w:t>
      </w:r>
      <w:r>
        <w:t xml:space="preserve"> entsprechende Rahmenbedingungen für das freiwillige Engagement zu schaffen. </w:t>
      </w:r>
    </w:p>
    <w:p w:rsidR="00AA7B18" w:rsidRDefault="00AA7B18" w:rsidP="00C13830">
      <w:pPr>
        <w:spacing w:after="0" w:line="240" w:lineRule="auto"/>
      </w:pPr>
    </w:p>
    <w:p w:rsidR="00A9142C" w:rsidRDefault="00A9142C" w:rsidP="00C13830">
      <w:pPr>
        <w:spacing w:after="0" w:line="240" w:lineRule="auto"/>
      </w:pPr>
      <w:r>
        <w:t xml:space="preserve">Benevol engagiert sich auch neben der Aktion vom 5. Dezember mit Herzblut für die Freiwilligenarbeit. Sei </w:t>
      </w:r>
      <w:r w:rsidR="00F05FFD">
        <w:t>dies,</w:t>
      </w:r>
      <w:r>
        <w:t xml:space="preserve"> </w:t>
      </w:r>
      <w:r w:rsidR="00F05FFD">
        <w:t>dass</w:t>
      </w:r>
      <w:r>
        <w:t xml:space="preserve"> sich Benevol für gute Rahmenbedingungen der Freiwilligenarbeit einsetzt, diese durch verschiedene Aktionen sichtbar macht, die Mitglieder </w:t>
      </w:r>
      <w:r w:rsidR="00F05FFD">
        <w:t xml:space="preserve">und </w:t>
      </w:r>
      <w:r>
        <w:t xml:space="preserve">Institutionen beim Einsatz von Freiwilligen unterstützt oder durch die Vermittlung über </w:t>
      </w:r>
      <w:r w:rsidR="00AF00EB">
        <w:t>www.b</w:t>
      </w:r>
      <w:r>
        <w:t>enevol</w:t>
      </w:r>
      <w:r w:rsidR="00AF00EB">
        <w:t>-j</w:t>
      </w:r>
      <w:r>
        <w:t>obs.ch.</w:t>
      </w:r>
    </w:p>
    <w:p w:rsidR="00A9142C" w:rsidRDefault="00A9142C" w:rsidP="00C13830">
      <w:pPr>
        <w:spacing w:after="0" w:line="240" w:lineRule="auto"/>
      </w:pPr>
      <w:r>
        <w:t>Benevol dankt allen</w:t>
      </w:r>
      <w:r w:rsidR="00F05FFD">
        <w:t xml:space="preserve"> sich freiwillig</w:t>
      </w:r>
      <w:r>
        <w:t xml:space="preserve"> engagieren</w:t>
      </w:r>
      <w:r w:rsidR="00F05FFD">
        <w:t>den</w:t>
      </w:r>
      <w:r>
        <w:t xml:space="preserve"> Personen für ihr grosses und einzigartiges Engagement.</w:t>
      </w:r>
    </w:p>
    <w:p w:rsidR="00A9142C" w:rsidRDefault="00A9142C" w:rsidP="00C13830">
      <w:pPr>
        <w:spacing w:after="0" w:line="240" w:lineRule="auto"/>
      </w:pPr>
    </w:p>
    <w:p w:rsidR="0052166C" w:rsidRDefault="00A9142C" w:rsidP="00C13830">
      <w:pPr>
        <w:spacing w:after="0" w:line="240" w:lineRule="auto"/>
      </w:pPr>
      <w:r>
        <w:t>Kontakt</w:t>
      </w:r>
      <w:r w:rsidR="0052166C">
        <w:t>e</w:t>
      </w:r>
      <w:r>
        <w:t xml:space="preserve">: </w:t>
      </w:r>
    </w:p>
    <w:p w:rsidR="0052166C" w:rsidRDefault="00A9142C" w:rsidP="00C13830">
      <w:pPr>
        <w:spacing w:after="0" w:line="240" w:lineRule="auto"/>
      </w:pPr>
      <w:r>
        <w:t>Charly Freitag</w:t>
      </w:r>
      <w:r w:rsidR="0052166C">
        <w:t xml:space="preserve"> </w:t>
      </w:r>
      <w:r w:rsidR="0052166C" w:rsidRPr="0052166C">
        <w:t>076 316 15 27</w:t>
      </w:r>
      <w:r w:rsidR="0052166C">
        <w:t xml:space="preserve"> (Präsident)</w:t>
      </w:r>
    </w:p>
    <w:p w:rsidR="00A9142C" w:rsidRDefault="00A9142C" w:rsidP="00C13830">
      <w:pPr>
        <w:spacing w:after="0" w:line="240" w:lineRule="auto"/>
      </w:pPr>
      <w:r>
        <w:t>Karin Bättig</w:t>
      </w:r>
      <w:r w:rsidR="0052166C">
        <w:t xml:space="preserve"> 079393 58 01 (Geschäftsleiterin)</w:t>
      </w:r>
    </w:p>
    <w:p w:rsidR="00A9142C" w:rsidRDefault="00A9142C" w:rsidP="00C13830">
      <w:pPr>
        <w:pBdr>
          <w:bottom w:val="double" w:sz="6" w:space="1" w:color="auto"/>
        </w:pBdr>
        <w:spacing w:after="0" w:line="240" w:lineRule="auto"/>
      </w:pPr>
    </w:p>
    <w:p w:rsidR="00A9142C" w:rsidRDefault="00F05FFD" w:rsidP="00C13830">
      <w:pPr>
        <w:spacing w:after="0" w:line="240" w:lineRule="auto"/>
      </w:pPr>
      <w:r>
        <w:t>Tag der Fr</w:t>
      </w:r>
      <w:r w:rsidR="00A9142C">
        <w:t>eiwilligen – 5. Dezember</w:t>
      </w:r>
    </w:p>
    <w:p w:rsidR="00A9142C" w:rsidRDefault="00F05FFD" w:rsidP="00C13830">
      <w:pPr>
        <w:spacing w:after="0" w:line="240" w:lineRule="auto"/>
      </w:pPr>
      <w:r>
        <w:t>Danke für I</w:t>
      </w:r>
      <w:r w:rsidR="00A9142C">
        <w:t>hr ehrenamtliches und freiwilliges Engagement. Sie ermöglichen damit vieles, was sonst undenkbar wäre zum Wohle unserer Gesellschaft.</w:t>
      </w:r>
    </w:p>
    <w:p w:rsidR="00A9142C" w:rsidRDefault="00F05FFD" w:rsidP="00C13830">
      <w:pPr>
        <w:spacing w:after="0" w:line="240" w:lineRule="auto"/>
      </w:pPr>
      <w:r>
        <w:t>I</w:t>
      </w:r>
      <w:r w:rsidR="00A9142C">
        <w:t>hr Benevol Luzern</w:t>
      </w:r>
    </w:p>
    <w:p w:rsidR="00AF00EB" w:rsidRDefault="00AA7B18" w:rsidP="00C13830">
      <w:pPr>
        <w:spacing w:after="0" w:line="240" w:lineRule="auto"/>
      </w:pPr>
      <w:r>
        <w:rPr>
          <w:noProof/>
          <w:lang w:eastAsia="de-CH"/>
        </w:rPr>
        <w:lastRenderedPageBreak/>
        <w:drawing>
          <wp:inline distT="0" distB="0" distL="0" distR="0" wp14:anchorId="2219CFC6" wp14:editId="53449687">
            <wp:extent cx="5760720" cy="76809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05-WA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18" w:rsidRDefault="00AF00EB" w:rsidP="00C13830">
      <w:pPr>
        <w:spacing w:after="0" w:line="240" w:lineRule="auto"/>
      </w:pPr>
      <w:r>
        <w:rPr>
          <w:noProof/>
          <w:lang w:eastAsia="de-CH"/>
        </w:rPr>
        <w:lastRenderedPageBreak/>
        <w:drawing>
          <wp:inline distT="0" distB="0" distL="0" distR="0" wp14:anchorId="61CFF6B6" wp14:editId="02387F9C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5_1803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0EB" w:rsidRDefault="00AF00EB" w:rsidP="00C13830">
      <w:pPr>
        <w:spacing w:after="0" w:line="240" w:lineRule="auto"/>
      </w:pPr>
      <w:r>
        <w:rPr>
          <w:noProof/>
          <w:lang w:eastAsia="de-CH"/>
        </w:rPr>
        <w:lastRenderedPageBreak/>
        <w:drawing>
          <wp:inline distT="0" distB="0" distL="0" distR="0">
            <wp:extent cx="5760720" cy="76809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05-WA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0EB" w:rsidSect="00C13830">
      <w:headerReference w:type="default" r:id="rId11"/>
      <w:footerReference w:type="default" r:id="rId12"/>
      <w:pgSz w:w="11906" w:h="16838"/>
      <w:pgMar w:top="180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1E2" w:rsidRDefault="008771E2" w:rsidP="00C13830">
      <w:pPr>
        <w:spacing w:after="0" w:line="240" w:lineRule="auto"/>
      </w:pPr>
      <w:r>
        <w:separator/>
      </w:r>
    </w:p>
  </w:endnote>
  <w:endnote w:type="continuationSeparator" w:id="0">
    <w:p w:rsidR="008771E2" w:rsidRDefault="008771E2" w:rsidP="00C13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an 3">
    <w:panose1 w:val="02000000000000000000"/>
    <w:charset w:val="00"/>
    <w:family w:val="modern"/>
    <w:notTrueType/>
    <w:pitch w:val="variable"/>
    <w:sig w:usb0="810000AF" w:usb1="4000204A" w:usb2="00000000" w:usb3="00000000" w:csb0="00000001" w:csb1="00000000"/>
  </w:font>
  <w:font w:name="Quan 2">
    <w:panose1 w:val="02000000000000000000"/>
    <w:charset w:val="00"/>
    <w:family w:val="modern"/>
    <w:notTrueType/>
    <w:pitch w:val="variable"/>
    <w:sig w:usb0="81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830" w:rsidRPr="001651DD" w:rsidRDefault="00C13830" w:rsidP="00C13830">
    <w:pPr>
      <w:autoSpaceDE w:val="0"/>
      <w:autoSpaceDN w:val="0"/>
      <w:adjustRightInd w:val="0"/>
      <w:spacing w:after="0" w:line="240" w:lineRule="auto"/>
      <w:jc w:val="center"/>
      <w:rPr>
        <w:rFonts w:ascii="Quan 3" w:hAnsi="Quan 3"/>
        <w:sz w:val="20"/>
        <w:szCs w:val="18"/>
        <w:lang w:val="fr-CH"/>
      </w:rPr>
    </w:pPr>
    <w:proofErr w:type="spellStart"/>
    <w:r w:rsidRPr="008A4986">
      <w:rPr>
        <w:rFonts w:ascii="Quan 2" w:hAnsi="Quan 2"/>
        <w:bCs/>
        <w:color w:val="E7334C"/>
        <w:szCs w:val="18"/>
      </w:rPr>
      <w:t>benevol</w:t>
    </w:r>
    <w:proofErr w:type="spellEnd"/>
    <w:r w:rsidRPr="008A4986">
      <w:rPr>
        <w:rFonts w:ascii="Quan 2" w:hAnsi="Quan 2"/>
        <w:bCs/>
        <w:color w:val="E7334C"/>
        <w:szCs w:val="18"/>
      </w:rPr>
      <w:t xml:space="preserve"> Luzern</w:t>
    </w:r>
    <w:r w:rsidRPr="001651DD">
      <w:rPr>
        <w:rFonts w:ascii="Quan 3" w:hAnsi="Quan 3"/>
        <w:b/>
        <w:bCs/>
        <w:color w:val="FF0000"/>
        <w:szCs w:val="18"/>
      </w:rPr>
      <w:t xml:space="preserve"> </w:t>
    </w:r>
    <w:r w:rsidRPr="001651DD">
      <w:rPr>
        <w:rFonts w:ascii="Quan 3" w:hAnsi="Quan 3" w:cs="Arial"/>
        <w:sz w:val="20"/>
        <w:szCs w:val="18"/>
      </w:rPr>
      <w:t xml:space="preserve">| </w:t>
    </w:r>
    <w:r w:rsidRPr="001651DD">
      <w:rPr>
        <w:rFonts w:ascii="Quan 3" w:hAnsi="Quan 3"/>
        <w:sz w:val="20"/>
        <w:szCs w:val="18"/>
      </w:rPr>
      <w:t xml:space="preserve">Postfach </w:t>
    </w:r>
    <w:r w:rsidRPr="001651DD">
      <w:rPr>
        <w:rFonts w:ascii="Quan 3" w:hAnsi="Quan 3" w:cs="Arial"/>
        <w:sz w:val="20"/>
        <w:szCs w:val="18"/>
      </w:rPr>
      <w:t xml:space="preserve">| </w:t>
    </w:r>
    <w:r w:rsidRPr="001651DD">
      <w:rPr>
        <w:rFonts w:ascii="Quan 3" w:hAnsi="Quan 3"/>
        <w:sz w:val="20"/>
        <w:szCs w:val="18"/>
      </w:rPr>
      <w:t xml:space="preserve">6210 Sursee </w:t>
    </w:r>
    <w:r w:rsidRPr="001651DD">
      <w:rPr>
        <w:rFonts w:ascii="Quan 3" w:hAnsi="Quan 3" w:cs="Arial"/>
        <w:sz w:val="20"/>
        <w:szCs w:val="18"/>
      </w:rPr>
      <w:t xml:space="preserve">| </w:t>
    </w:r>
    <w:r w:rsidRPr="001651DD">
      <w:rPr>
        <w:rFonts w:ascii="Quan 3" w:hAnsi="Quan 3"/>
        <w:sz w:val="20"/>
        <w:szCs w:val="18"/>
        <w:lang w:val="fr-CH"/>
      </w:rPr>
      <w:t xml:space="preserve">Tel. 041 211 02 30 </w:t>
    </w:r>
    <w:r w:rsidRPr="001651DD">
      <w:rPr>
        <w:rFonts w:ascii="Quan 3" w:hAnsi="Quan 3" w:cs="Arial"/>
        <w:sz w:val="20"/>
        <w:szCs w:val="18"/>
      </w:rPr>
      <w:t xml:space="preserve">| </w:t>
    </w:r>
    <w:hyperlink r:id="rId1" w:history="1">
      <w:r w:rsidRPr="008A4986">
        <w:rPr>
          <w:rFonts w:ascii="Quan 3" w:hAnsi="Quan 3"/>
          <w:sz w:val="20"/>
          <w:szCs w:val="18"/>
        </w:rPr>
        <w:t>info@benevol-luzern.ch</w:t>
      </w:r>
    </w:hyperlink>
  </w:p>
  <w:p w:rsidR="00C13830" w:rsidRPr="00742C4A" w:rsidRDefault="008771E2" w:rsidP="00C13830">
    <w:pPr>
      <w:pStyle w:val="Fuzeile"/>
      <w:jc w:val="center"/>
      <w:rPr>
        <w:rFonts w:ascii="Quan 3" w:hAnsi="Quan 3"/>
      </w:rPr>
    </w:pPr>
    <w:hyperlink r:id="rId2" w:history="1">
      <w:r w:rsidR="00C13830" w:rsidRPr="008A4986">
        <w:rPr>
          <w:rFonts w:ascii="Quan 3" w:hAnsi="Quan 3"/>
          <w:sz w:val="20"/>
          <w:szCs w:val="18"/>
        </w:rPr>
        <w:t>www.benevol-luzern.ch</w:t>
      </w:r>
    </w:hyperlink>
    <w:r w:rsidR="00C13830" w:rsidRPr="001651DD">
      <w:rPr>
        <w:rFonts w:ascii="Quan 3" w:hAnsi="Quan 3"/>
        <w:sz w:val="20"/>
        <w:szCs w:val="18"/>
      </w:rPr>
      <w:t xml:space="preserve"> </w:t>
    </w:r>
    <w:r w:rsidR="00C13830" w:rsidRPr="001651DD">
      <w:rPr>
        <w:rFonts w:ascii="Quan 3" w:hAnsi="Quan 3" w:cs="Arial"/>
        <w:sz w:val="20"/>
        <w:szCs w:val="18"/>
      </w:rPr>
      <w:t xml:space="preserve">| </w:t>
    </w:r>
    <w:r w:rsidR="00C13830" w:rsidRPr="001651DD">
      <w:rPr>
        <w:rFonts w:ascii="Quan 3" w:hAnsi="Quan 3"/>
        <w:sz w:val="20"/>
        <w:szCs w:val="18"/>
      </w:rPr>
      <w:t>Konto PC 60-394754-2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1E2" w:rsidRDefault="008771E2" w:rsidP="00C13830">
      <w:pPr>
        <w:spacing w:after="0" w:line="240" w:lineRule="auto"/>
      </w:pPr>
      <w:r>
        <w:separator/>
      </w:r>
    </w:p>
  </w:footnote>
  <w:footnote w:type="continuationSeparator" w:id="0">
    <w:p w:rsidR="008771E2" w:rsidRDefault="008771E2" w:rsidP="00C13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830" w:rsidRDefault="00C13830">
    <w:pPr>
      <w:pStyle w:val="Kopfzeile"/>
    </w:pPr>
    <w:r>
      <w:rPr>
        <w:noProof/>
        <w:lang w:eastAsia="de-CH"/>
      </w:rPr>
      <w:drawing>
        <wp:inline distT="0" distB="0" distL="0" distR="0" wp14:anchorId="07B74850" wp14:editId="1D5DCEE0">
          <wp:extent cx="1304925" cy="58031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enevol_oben_4c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375" cy="580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C7458"/>
    <w:multiLevelType w:val="hybridMultilevel"/>
    <w:tmpl w:val="509012D0"/>
    <w:lvl w:ilvl="0" w:tplc="F8BCD544">
      <w:numFmt w:val="bullet"/>
      <w:lvlText w:val="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E7D4E57B-CA65-4FD5-BFAB-608E03A6C791}"/>
    <w:docVar w:name="dgnword-eventsink" w:val="423512160"/>
  </w:docVars>
  <w:rsids>
    <w:rsidRoot w:val="00E87D88"/>
    <w:rsid w:val="000C3B4A"/>
    <w:rsid w:val="0015713C"/>
    <w:rsid w:val="001E03CB"/>
    <w:rsid w:val="00217399"/>
    <w:rsid w:val="00276507"/>
    <w:rsid w:val="002A058A"/>
    <w:rsid w:val="002E4BE9"/>
    <w:rsid w:val="00325B27"/>
    <w:rsid w:val="003F0E63"/>
    <w:rsid w:val="00477548"/>
    <w:rsid w:val="00482D3D"/>
    <w:rsid w:val="0052166C"/>
    <w:rsid w:val="00540856"/>
    <w:rsid w:val="0068332B"/>
    <w:rsid w:val="006A6D4D"/>
    <w:rsid w:val="007070BE"/>
    <w:rsid w:val="00761E34"/>
    <w:rsid w:val="00771EA0"/>
    <w:rsid w:val="0078195B"/>
    <w:rsid w:val="007A6EAC"/>
    <w:rsid w:val="007E5D90"/>
    <w:rsid w:val="008771E2"/>
    <w:rsid w:val="009728F4"/>
    <w:rsid w:val="009962BC"/>
    <w:rsid w:val="00A466DD"/>
    <w:rsid w:val="00A9142C"/>
    <w:rsid w:val="00A93137"/>
    <w:rsid w:val="00AA7B18"/>
    <w:rsid w:val="00AF00EB"/>
    <w:rsid w:val="00B31ED7"/>
    <w:rsid w:val="00BA2CAC"/>
    <w:rsid w:val="00BA2F27"/>
    <w:rsid w:val="00BD71C3"/>
    <w:rsid w:val="00C13830"/>
    <w:rsid w:val="00C47708"/>
    <w:rsid w:val="00C73A46"/>
    <w:rsid w:val="00C74CC7"/>
    <w:rsid w:val="00C952EC"/>
    <w:rsid w:val="00D4743C"/>
    <w:rsid w:val="00E43B16"/>
    <w:rsid w:val="00E77D9D"/>
    <w:rsid w:val="00E87D88"/>
    <w:rsid w:val="00F0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7D8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5B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5B2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C13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3830"/>
  </w:style>
  <w:style w:type="paragraph" w:styleId="Fuzeile">
    <w:name w:val="footer"/>
    <w:basedOn w:val="Standard"/>
    <w:link w:val="FuzeileZchn"/>
    <w:uiPriority w:val="99"/>
    <w:unhideWhenUsed/>
    <w:rsid w:val="00C13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38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7D8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5B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5B2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C13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3830"/>
  </w:style>
  <w:style w:type="paragraph" w:styleId="Fuzeile">
    <w:name w:val="footer"/>
    <w:basedOn w:val="Standard"/>
    <w:link w:val="FuzeileZchn"/>
    <w:uiPriority w:val="99"/>
    <w:unhideWhenUsed/>
    <w:rsid w:val="00C13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3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nevol-luzern.ch" TargetMode="External"/><Relationship Id="rId1" Type="http://schemas.openxmlformats.org/officeDocument/2006/relationships/hyperlink" Target="mailto:info@benevol-luzer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311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Charly Freitag</dc:creator>
  <cp:lastModifiedBy>Karin Bättig</cp:lastModifiedBy>
  <cp:revision>4</cp:revision>
  <cp:lastPrinted>2017-10-31T05:50:00Z</cp:lastPrinted>
  <dcterms:created xsi:type="dcterms:W3CDTF">2018-12-05T18:36:00Z</dcterms:created>
  <dcterms:modified xsi:type="dcterms:W3CDTF">2018-12-05T19:16:00Z</dcterms:modified>
</cp:coreProperties>
</file>